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40A7EEB4" w:rsidR="00D642A4" w:rsidRDefault="00E86E55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4FBDCC6B">
                <wp:simplePos x="0" y="0"/>
                <wp:positionH relativeFrom="column">
                  <wp:posOffset>7016443</wp:posOffset>
                </wp:positionH>
                <wp:positionV relativeFrom="paragraph">
                  <wp:posOffset>92228</wp:posOffset>
                </wp:positionV>
                <wp:extent cx="3023235" cy="6885940"/>
                <wp:effectExtent l="19050" t="19050" r="43815" b="2921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235" cy="6885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2A22A8" w14:textId="77777777" w:rsidR="006338CA" w:rsidRPr="006338CA" w:rsidRDefault="006338CA" w:rsidP="006338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Des mots liés au thème « magique »</w:t>
                            </w:r>
                          </w:p>
                          <w:p w14:paraId="0348148D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7F490FAA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552.5pt;margin-top:7.25pt;width:238.05pt;height:54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" fillcolor="window" strokecolor="#4472c4" strokeweight="4.5pt">
                <v:stroke joinstyle="miter"/>
                <v:textbox>
                  <w:txbxContent>
                    <w:p w14:paraId="352A22A8" w14:textId="77777777" w:rsidR="006338CA" w:rsidRPr="006338CA" w:rsidRDefault="006338CA" w:rsidP="006338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>Des mots liés au thème « magique »</w:t>
                      </w:r>
                    </w:p>
                    <w:p w14:paraId="0348148D" w14:textId="77777777" w:rsidR="000A49C2" w:rsidRDefault="000A49C2" w:rsidP="000A49C2">
                      <w:pPr>
                        <w:jc w:val="center"/>
                      </w:pPr>
                    </w:p>
                    <w:p w14:paraId="7F490FAA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5FEADA19">
                <wp:simplePos x="0" y="0"/>
                <wp:positionH relativeFrom="column">
                  <wp:posOffset>32319</wp:posOffset>
                </wp:positionH>
                <wp:positionV relativeFrom="paragraph">
                  <wp:posOffset>92227</wp:posOffset>
                </wp:positionV>
                <wp:extent cx="3070992" cy="6886247"/>
                <wp:effectExtent l="19050" t="19050" r="34290" b="2921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992" cy="688624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0A447599" w:rsidR="00D642A4" w:rsidRPr="006338CA" w:rsidRDefault="00D642A4" w:rsidP="00D642A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Des mot</w:t>
                            </w:r>
                            <w:r w:rsidR="000A49C2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</w:t>
                            </w: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liés </w:t>
                            </w:r>
                            <w:r w:rsidR="000A49C2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au thème </w:t>
                            </w:r>
                            <w:r w:rsidR="00360AF5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«</w:t>
                            </w:r>
                            <w:r w:rsidR="005A1DCB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ma</w:t>
                            </w:r>
                            <w:r w:rsidR="006338CA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gique </w:t>
                            </w:r>
                            <w:r w:rsidR="00360AF5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2.55pt;margin-top:7.25pt;width:241.8pt;height:54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" fillcolor="window" strokecolor="#4472c4" strokeweight="4.5pt">
                <v:stroke joinstyle="miter"/>
                <v:textbox>
                  <w:txbxContent>
                    <w:p w14:paraId="2504D74F" w14:textId="0A447599" w:rsidR="00D642A4" w:rsidRPr="006338CA" w:rsidRDefault="00D642A4" w:rsidP="00D642A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>Des mot</w:t>
                      </w:r>
                      <w:r w:rsidR="000A49C2" w:rsidRPr="006338CA">
                        <w:rPr>
                          <w:b/>
                          <w:bCs/>
                          <w:sz w:val="26"/>
                          <w:szCs w:val="26"/>
                        </w:rPr>
                        <w:t>s</w:t>
                      </w: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liés </w:t>
                      </w:r>
                      <w:r w:rsidR="000A49C2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au thème </w:t>
                      </w:r>
                      <w:r w:rsidR="00360AF5" w:rsidRPr="006338CA">
                        <w:rPr>
                          <w:b/>
                          <w:bCs/>
                          <w:sz w:val="26"/>
                          <w:szCs w:val="26"/>
                        </w:rPr>
                        <w:t>«</w:t>
                      </w:r>
                      <w:r w:rsidR="005A1DCB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ma</w:t>
                      </w:r>
                      <w:r w:rsidR="006338CA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gique </w:t>
                      </w:r>
                      <w:r w:rsidR="00360AF5" w:rsidRPr="006338CA">
                        <w:rPr>
                          <w:b/>
                          <w:bCs/>
                          <w:sz w:val="26"/>
                          <w:szCs w:val="26"/>
                        </w:rPr>
                        <w:t>»</w:t>
                      </w: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7AFBC355">
                <wp:simplePos x="0" y="0"/>
                <wp:positionH relativeFrom="column">
                  <wp:posOffset>3390374</wp:posOffset>
                </wp:positionH>
                <wp:positionV relativeFrom="paragraph">
                  <wp:posOffset>92228</wp:posOffset>
                </wp:positionV>
                <wp:extent cx="3341808" cy="2203888"/>
                <wp:effectExtent l="19050" t="19050" r="30480" b="4445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808" cy="22038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0FBB7BA1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0" w:name="_Hlk50310510"/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la même famille</w:t>
                            </w:r>
                          </w:p>
                          <w:p w14:paraId="26828032" w14:textId="77777777" w:rsidR="00E86E55" w:rsidRPr="00E86E55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032239E" w14:textId="77777777" w:rsidR="00E86E55" w:rsidRPr="00D642A4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bookmarkEnd w:id="0"/>
                          <w:p w14:paraId="427A906B" w14:textId="73032BD0" w:rsidR="00D642A4" w:rsidRDefault="00D642A4" w:rsidP="00D642A4">
                            <w:pPr>
                              <w:jc w:val="center"/>
                            </w:pPr>
                          </w:p>
                          <w:p w14:paraId="5BB4CDB0" w14:textId="4243ADFB" w:rsidR="00D642A4" w:rsidRDefault="00D642A4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266.95pt;margin-top:7.25pt;width:263.15pt;height:17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" fillcolor="window" strokecolor="red" strokeweight="4.5pt">
                <v:stroke joinstyle="miter"/>
                <v:textbox>
                  <w:txbxContent>
                    <w:p w14:paraId="74C9963B" w14:textId="0FBB7BA1" w:rsidR="00D642A4" w:rsidRDefault="00D642A4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bookmarkStart w:id="1" w:name="_Hlk50310510"/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>Des mots de la même famille</w:t>
                      </w:r>
                    </w:p>
                    <w:p w14:paraId="26828032" w14:textId="77777777" w:rsidR="00E86E55" w:rsidRPr="00E86E55" w:rsidRDefault="00E86E55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032239E" w14:textId="77777777" w:rsidR="00E86E55" w:rsidRPr="00D642A4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bookmarkEnd w:id="1"/>
                    <w:p w14:paraId="427A906B" w14:textId="73032BD0" w:rsidR="00D642A4" w:rsidRDefault="00D642A4" w:rsidP="00D642A4">
                      <w:pPr>
                        <w:jc w:val="center"/>
                      </w:pPr>
                    </w:p>
                    <w:p w14:paraId="5BB4CDB0" w14:textId="4243ADFB" w:rsidR="00D642A4" w:rsidRDefault="00D642A4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5B6C80F9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2CE259C3" w:rsidR="00D642A4" w:rsidRDefault="00D642A4" w:rsidP="00D642A4">
      <w:pPr>
        <w:jc w:val="center"/>
      </w:pPr>
    </w:p>
    <w:p w14:paraId="029A55B3" w14:textId="3D1150B3" w:rsidR="00E86E55" w:rsidRDefault="004A757A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434AC" wp14:editId="7A70D943">
                <wp:simplePos x="0" y="0"/>
                <wp:positionH relativeFrom="column">
                  <wp:posOffset>3387090</wp:posOffset>
                </wp:positionH>
                <wp:positionV relativeFrom="paragraph">
                  <wp:posOffset>31115</wp:posOffset>
                </wp:positionV>
                <wp:extent cx="3171825" cy="16383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7D92F11B" w:rsidR="00D642A4" w:rsidRPr="00E86E55" w:rsidRDefault="004A757A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  <w:t>ma</w:t>
                            </w:r>
                            <w:r w:rsidR="00C70066"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  <w:t>gique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34A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266.7pt;margin-top:2.45pt;width:249.75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" filled="f" stroked="f" strokeweight=".5pt">
                <v:textbox>
                  <w:txbxContent>
                    <w:p w14:paraId="2B7BE2B7" w14:textId="7D92F11B" w:rsidR="00D642A4" w:rsidRPr="00E86E55" w:rsidRDefault="004A757A" w:rsidP="00D642A4">
                      <w:pPr>
                        <w:jc w:val="center"/>
                        <w:rPr>
                          <w:rFonts w:ascii="Cursive standard" w:hAnsi="Cursive standard"/>
                          <w:sz w:val="144"/>
                          <w:szCs w:val="144"/>
                        </w:rPr>
                      </w:pPr>
                      <w:r>
                        <w:rPr>
                          <w:rFonts w:ascii="Cursive standard" w:hAnsi="Cursive standard"/>
                          <w:sz w:val="144"/>
                          <w:szCs w:val="144"/>
                        </w:rPr>
                        <w:t>ma</w:t>
                      </w:r>
                      <w:r w:rsidR="00C70066">
                        <w:rPr>
                          <w:rFonts w:ascii="Cursive standard" w:hAnsi="Cursive standard"/>
                          <w:sz w:val="144"/>
                          <w:szCs w:val="144"/>
                        </w:rPr>
                        <w:t>gique</w:t>
                      </w:r>
                    </w:p>
                  </w:txbxContent>
                </v:textbox>
              </v:shape>
            </w:pict>
          </mc:Fallback>
        </mc:AlternateContent>
      </w:r>
    </w:p>
    <w:p w14:paraId="3E6A24BC" w14:textId="327C58F1" w:rsidR="00E86E55" w:rsidRDefault="00E86E55" w:rsidP="00D642A4">
      <w:pPr>
        <w:jc w:val="center"/>
      </w:pPr>
    </w:p>
    <w:p w14:paraId="779A916A" w14:textId="3FCA5745" w:rsidR="00E86E55" w:rsidRDefault="00E86E55" w:rsidP="00D642A4">
      <w:pPr>
        <w:jc w:val="center"/>
      </w:pPr>
    </w:p>
    <w:p w14:paraId="368A464D" w14:textId="143EDD9E" w:rsidR="00D37C9F" w:rsidRDefault="00D37C9F" w:rsidP="003955D0">
      <w:pPr>
        <w:jc w:val="center"/>
      </w:pPr>
    </w:p>
    <w:p w14:paraId="33B59898" w14:textId="676CEDD0" w:rsidR="004A757A" w:rsidRDefault="004A757A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D306BF" wp14:editId="36BB0C0B">
                <wp:simplePos x="0" y="0"/>
                <wp:positionH relativeFrom="column">
                  <wp:posOffset>4282440</wp:posOffset>
                </wp:positionH>
                <wp:positionV relativeFrom="paragraph">
                  <wp:posOffset>88900</wp:posOffset>
                </wp:positionV>
                <wp:extent cx="2219325" cy="20764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207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6A1D7F" w14:textId="2F055CA5" w:rsidR="004A757A" w:rsidRDefault="00C8423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BFFD14" wp14:editId="16C8151F">
                                  <wp:extent cx="1771650" cy="1774114"/>
                                  <wp:effectExtent l="0" t="0" r="0" b="0"/>
                                  <wp:docPr id="3" name="Image 3" descr="Magie, Célébration, Abracadabra, Divertiss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Magie, Célébration, Abracadabra, Divertisseme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8603" cy="17810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306BF" id="Zone de texte 4" o:spid="_x0000_s1030" type="#_x0000_t202" style="position:absolute;left:0;text-align:left;margin-left:337.2pt;margin-top:7pt;width:174.75pt;height:16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" filled="f" stroked="f" strokeweight=".5pt">
                <v:textbox>
                  <w:txbxContent>
                    <w:p w14:paraId="576A1D7F" w14:textId="2F055CA5" w:rsidR="004A757A" w:rsidRDefault="00C84236">
                      <w:r>
                        <w:rPr>
                          <w:noProof/>
                        </w:rPr>
                        <w:drawing>
                          <wp:inline distT="0" distB="0" distL="0" distR="0" wp14:anchorId="7BBFFD14" wp14:editId="16C8151F">
                            <wp:extent cx="1771650" cy="1774114"/>
                            <wp:effectExtent l="0" t="0" r="0" b="0"/>
                            <wp:docPr id="3" name="Image 3" descr="Magie, Célébration, Abracadabra, Divertiss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Magie, Célébration, Abracadabra, Divertisseme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8603" cy="17810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FF1E3F0" w14:textId="1DC22B7B" w:rsidR="004A757A" w:rsidRDefault="004A757A" w:rsidP="003955D0">
      <w:pPr>
        <w:jc w:val="center"/>
      </w:pPr>
    </w:p>
    <w:p w14:paraId="3D0AD77D" w14:textId="63F9AD07" w:rsidR="004A757A" w:rsidRDefault="004A757A" w:rsidP="003955D0">
      <w:pPr>
        <w:jc w:val="center"/>
      </w:pPr>
    </w:p>
    <w:p w14:paraId="7C6FBE7B" w14:textId="65EB65D3" w:rsidR="004A757A" w:rsidRDefault="004A757A" w:rsidP="003955D0">
      <w:pPr>
        <w:jc w:val="center"/>
      </w:pPr>
    </w:p>
    <w:p w14:paraId="12AE3449" w14:textId="401885D3" w:rsidR="004A757A" w:rsidRDefault="004A757A" w:rsidP="003955D0">
      <w:pPr>
        <w:jc w:val="center"/>
      </w:pPr>
    </w:p>
    <w:p w14:paraId="6C6F05B3" w14:textId="77777777" w:rsidR="004A757A" w:rsidRPr="004A757A" w:rsidRDefault="004A757A" w:rsidP="003955D0">
      <w:pPr>
        <w:jc w:val="center"/>
        <w:rPr>
          <w:sz w:val="40"/>
          <w:szCs w:val="40"/>
        </w:rPr>
      </w:pPr>
    </w:p>
    <w:p w14:paraId="2CF80BFC" w14:textId="2F549E96" w:rsidR="000A49C2" w:rsidRDefault="00E86E55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6CBE04AC">
                <wp:simplePos x="0" y="0"/>
                <wp:positionH relativeFrom="column">
                  <wp:posOffset>3390374</wp:posOffset>
                </wp:positionH>
                <wp:positionV relativeFrom="paragraph">
                  <wp:posOffset>163830</wp:posOffset>
                </wp:positionV>
                <wp:extent cx="3341108" cy="2108988"/>
                <wp:effectExtent l="19050" t="19050" r="31115" b="4381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108" cy="210898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5F3EFA" w14:textId="1F4C34D1" w:rsidR="00615B98" w:rsidRDefault="00615B98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même sens</w:t>
                            </w:r>
                          </w:p>
                          <w:p w14:paraId="285814D2" w14:textId="77777777" w:rsidR="00615B98" w:rsidRPr="00D8086F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8DC9FDE" w14:textId="77777777" w:rsidR="00615B98" w:rsidRPr="00D8086F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36A131B6" w14:textId="56237216" w:rsidR="00615B98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mots de sens contraire</w:t>
                            </w:r>
                          </w:p>
                          <w:p w14:paraId="0F3530D9" w14:textId="60FCD61A" w:rsidR="00615B98" w:rsidRPr="00E86E55" w:rsidRDefault="00615B98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ABA194E" w14:textId="77777777" w:rsidR="00E86E55" w:rsidRPr="000A49C2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305058" w14:textId="50872FC3" w:rsidR="000A49C2" w:rsidRDefault="000A49C2" w:rsidP="00D642A4">
                            <w:pPr>
                              <w:jc w:val="center"/>
                            </w:pPr>
                          </w:p>
                          <w:p w14:paraId="6D4025FA" w14:textId="50FDD55D" w:rsidR="000A49C2" w:rsidRDefault="000A49C2" w:rsidP="00D642A4">
                            <w:pPr>
                              <w:jc w:val="center"/>
                            </w:pPr>
                          </w:p>
                          <w:p w14:paraId="34EF4034" w14:textId="77777777" w:rsidR="000A49C2" w:rsidRDefault="000A49C2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1" style="position:absolute;left:0;text-align:left;margin-left:266.95pt;margin-top:12.9pt;width:263.1pt;height:16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" fillcolor="window" strokecolor="#00b050" strokeweight="4.5pt">
                <v:stroke joinstyle="miter"/>
                <v:textbox>
                  <w:txbxContent>
                    <w:p w14:paraId="4D5F3EFA" w14:textId="1F4C34D1" w:rsidR="00615B98" w:rsidRDefault="00615B98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Des mots de même sens</w:t>
                      </w:r>
                    </w:p>
                    <w:p w14:paraId="285814D2" w14:textId="77777777" w:rsidR="00615B98" w:rsidRPr="00D8086F" w:rsidRDefault="00615B98" w:rsidP="00615B9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8DC9FDE" w14:textId="77777777" w:rsidR="00615B98" w:rsidRPr="00D8086F" w:rsidRDefault="00615B98" w:rsidP="00615B98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36A131B6" w14:textId="56237216" w:rsidR="00615B98" w:rsidRDefault="00615B98" w:rsidP="00615B98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mots de sens contraire</w:t>
                      </w:r>
                    </w:p>
                    <w:p w14:paraId="0F3530D9" w14:textId="60FCD61A" w:rsidR="00615B98" w:rsidRPr="00E86E55" w:rsidRDefault="00615B98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ABA194E" w14:textId="77777777" w:rsidR="00E86E55" w:rsidRPr="000A49C2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305058" w14:textId="50872FC3" w:rsidR="000A49C2" w:rsidRDefault="000A49C2" w:rsidP="00D642A4">
                      <w:pPr>
                        <w:jc w:val="center"/>
                      </w:pPr>
                    </w:p>
                    <w:p w14:paraId="6D4025FA" w14:textId="50FDD55D" w:rsidR="000A49C2" w:rsidRDefault="000A49C2" w:rsidP="00D642A4">
                      <w:pPr>
                        <w:jc w:val="center"/>
                      </w:pPr>
                    </w:p>
                    <w:p w14:paraId="34EF4034" w14:textId="77777777" w:rsidR="000A49C2" w:rsidRDefault="000A49C2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41C6E98" w14:textId="05951D4A" w:rsidR="000A49C2" w:rsidRDefault="000A49C2" w:rsidP="00D642A4">
      <w:pPr>
        <w:jc w:val="center"/>
      </w:pPr>
    </w:p>
    <w:p w14:paraId="6FCB6102" w14:textId="41F05A39" w:rsidR="000A49C2" w:rsidRPr="000A49C2" w:rsidRDefault="000A49C2" w:rsidP="000A49C2"/>
    <w:p w14:paraId="31EFFFEF" w14:textId="0DD90692" w:rsidR="000A49C2" w:rsidRPr="000A49C2" w:rsidRDefault="000A49C2" w:rsidP="000A49C2"/>
    <w:p w14:paraId="59AB70F9" w14:textId="6439B401" w:rsidR="000A49C2" w:rsidRPr="000A49C2" w:rsidRDefault="000A49C2" w:rsidP="000A49C2"/>
    <w:p w14:paraId="7A312C40" w14:textId="1113B953" w:rsidR="000A49C2" w:rsidRDefault="000A49C2" w:rsidP="000A49C2"/>
    <w:sectPr w:rsidR="000A49C2" w:rsidSect="003955D0">
      <w:pgSz w:w="16838" w:h="11906" w:orient="landscape"/>
      <w:pgMar w:top="282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A49C2"/>
    <w:rsid w:val="000C2D05"/>
    <w:rsid w:val="00360AF5"/>
    <w:rsid w:val="003955D0"/>
    <w:rsid w:val="004A757A"/>
    <w:rsid w:val="005A1DCB"/>
    <w:rsid w:val="00615B98"/>
    <w:rsid w:val="006338CA"/>
    <w:rsid w:val="00C70066"/>
    <w:rsid w:val="00C84236"/>
    <w:rsid w:val="00C96B49"/>
    <w:rsid w:val="00CD4384"/>
    <w:rsid w:val="00D37C9F"/>
    <w:rsid w:val="00D642A4"/>
    <w:rsid w:val="00D8086F"/>
    <w:rsid w:val="00DE56D7"/>
    <w:rsid w:val="00E54C73"/>
    <w:rsid w:val="00E86E55"/>
    <w:rsid w:val="00E93759"/>
    <w:rsid w:val="00F00DC4"/>
    <w:rsid w:val="00F03C75"/>
    <w:rsid w:val="00F2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7</cp:revision>
  <cp:lastPrinted>2020-11-01T23:24:00Z</cp:lastPrinted>
  <dcterms:created xsi:type="dcterms:W3CDTF">2020-11-01T18:20:00Z</dcterms:created>
  <dcterms:modified xsi:type="dcterms:W3CDTF">2021-10-17T20:07:00Z</dcterms:modified>
</cp:coreProperties>
</file>